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1540A">
      <w:pPr>
        <w:spacing w:line="56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广西商业学校电子产品耗材清单</w:t>
      </w:r>
    </w:p>
    <w:p w14:paraId="2ECFD31D"/>
    <w:tbl>
      <w:tblPr>
        <w:tblStyle w:val="6"/>
        <w:tblW w:w="1003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6"/>
        <w:gridCol w:w="3548"/>
        <w:gridCol w:w="1560"/>
        <w:gridCol w:w="840"/>
        <w:gridCol w:w="11"/>
        <w:gridCol w:w="1264"/>
        <w:gridCol w:w="11"/>
        <w:gridCol w:w="1983"/>
      </w:tblGrid>
      <w:tr w14:paraId="2B36A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4" w:type="dxa"/>
            <w:gridSpan w:val="2"/>
            <w:noWrap w:val="0"/>
            <w:vAlign w:val="top"/>
          </w:tcPr>
          <w:p w14:paraId="38B198ED">
            <w:pPr>
              <w:spacing w:line="400" w:lineRule="exact"/>
            </w:pPr>
            <w:r>
              <w:rPr>
                <w:rFonts w:hint="eastAsia" w:hAnsi="宋体" w:cs="宋体"/>
              </w:rPr>
              <w:t>序号</w:t>
            </w:r>
          </w:p>
        </w:tc>
        <w:tc>
          <w:tcPr>
            <w:tcW w:w="3548" w:type="dxa"/>
            <w:noWrap w:val="0"/>
            <w:vAlign w:val="top"/>
          </w:tcPr>
          <w:p w14:paraId="57379F68">
            <w:pPr>
              <w:spacing w:line="400" w:lineRule="exact"/>
            </w:pPr>
            <w:r>
              <w:rPr>
                <w:rFonts w:hint="eastAsia" w:hAnsi="宋体" w:cs="宋体"/>
              </w:rPr>
              <w:t>品名</w:t>
            </w:r>
          </w:p>
        </w:tc>
        <w:tc>
          <w:tcPr>
            <w:tcW w:w="1560" w:type="dxa"/>
            <w:noWrap w:val="0"/>
            <w:vAlign w:val="top"/>
          </w:tcPr>
          <w:p w14:paraId="61ED87BF">
            <w:pPr>
              <w:spacing w:line="400" w:lineRule="exact"/>
            </w:pPr>
            <w:r>
              <w:rPr>
                <w:rFonts w:hint="eastAsia" w:hAnsi="宋体" w:cs="宋体"/>
              </w:rPr>
              <w:t>规格型号</w:t>
            </w:r>
          </w:p>
        </w:tc>
        <w:tc>
          <w:tcPr>
            <w:tcW w:w="851" w:type="dxa"/>
            <w:gridSpan w:val="2"/>
            <w:noWrap w:val="0"/>
            <w:vAlign w:val="top"/>
          </w:tcPr>
          <w:p w14:paraId="02103FFE">
            <w:pPr>
              <w:spacing w:line="400" w:lineRule="exact"/>
            </w:pPr>
            <w:r>
              <w:rPr>
                <w:rFonts w:hint="eastAsia" w:hAnsi="宋体" w:cs="宋体"/>
              </w:rPr>
              <w:t>单位</w:t>
            </w:r>
          </w:p>
        </w:tc>
        <w:tc>
          <w:tcPr>
            <w:tcW w:w="1275" w:type="dxa"/>
            <w:gridSpan w:val="2"/>
            <w:noWrap w:val="0"/>
            <w:vAlign w:val="top"/>
          </w:tcPr>
          <w:p w14:paraId="499DCFCD">
            <w:pPr>
              <w:spacing w:line="400" w:lineRule="exact"/>
              <w:rPr>
                <w:rFonts w:hAnsi="宋体"/>
              </w:rPr>
            </w:pPr>
            <w:r>
              <w:rPr>
                <w:rFonts w:hint="eastAsia" w:hAnsi="宋体" w:cs="宋体"/>
              </w:rPr>
              <w:t>单价（元）</w:t>
            </w:r>
          </w:p>
        </w:tc>
        <w:tc>
          <w:tcPr>
            <w:tcW w:w="1983" w:type="dxa"/>
            <w:noWrap w:val="0"/>
            <w:vAlign w:val="top"/>
          </w:tcPr>
          <w:p w14:paraId="373F77E2">
            <w:pPr>
              <w:spacing w:line="400" w:lineRule="exact"/>
            </w:pPr>
            <w:r>
              <w:rPr>
                <w:rFonts w:hint="eastAsia" w:hAnsi="宋体" w:cs="宋体"/>
              </w:rPr>
              <w:t>备注</w:t>
            </w:r>
          </w:p>
        </w:tc>
      </w:tr>
      <w:tr w14:paraId="11469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59B2290C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78719480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256G固态硬盘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3BE62BB6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333B02D8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63DE376C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59F426F8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含安装</w:t>
            </w:r>
          </w:p>
        </w:tc>
      </w:tr>
      <w:tr w14:paraId="7687A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1943B034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670764AE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CPU风扇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3B0598BD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0D4F444B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47BE2B68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313969CB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含安装</w:t>
            </w:r>
          </w:p>
        </w:tc>
      </w:tr>
      <w:tr w14:paraId="44CE7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7217A3A8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21613C03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</w:rPr>
              <w:t>理想油墨（配套理想</w:t>
            </w:r>
            <w:r>
              <w:t>RISO ES 3561C</w:t>
            </w:r>
            <w:r>
              <w:rPr>
                <w:rFonts w:hint="eastAsia" w:hAnsi="宋体" w:cs="宋体"/>
              </w:rPr>
              <w:t>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449A4779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15E09FBC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</w:rPr>
              <w:t>罐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03A7AEF4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263FCDFB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6D42B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3F8A71A7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5452F8B2">
            <w:pPr>
              <w:spacing w:line="400" w:lineRule="exact"/>
              <w:rPr>
                <w:rFonts w:hAnsi="宋体" w:asci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</w:rPr>
              <w:t>理想蜡纸（配套理想</w:t>
            </w:r>
            <w:r>
              <w:t>RISO ES 3561C</w:t>
            </w:r>
            <w:r>
              <w:rPr>
                <w:rFonts w:hint="eastAsia" w:hAnsi="宋体" w:cs="宋体"/>
              </w:rPr>
              <w:t>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1808D593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3608767">
            <w:pPr>
              <w:spacing w:line="400" w:lineRule="exact"/>
              <w:rPr>
                <w:rFonts w:hAnsi="宋体" w:asci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</w:rPr>
              <w:t>卷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1AA90924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7082F09C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67CC9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AB6526">
            <w:pPr>
              <w:spacing w:line="400" w:lineRule="exact"/>
              <w:jc w:val="center"/>
            </w:pPr>
            <w:r>
              <w:t>5</w:t>
            </w:r>
          </w:p>
        </w:tc>
        <w:tc>
          <w:tcPr>
            <w:tcW w:w="3548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2D1EBA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</w:rPr>
              <w:t>佳能</w:t>
            </w:r>
            <w:r>
              <w:t>2002G</w:t>
            </w:r>
            <w:r>
              <w:rPr>
                <w:rFonts w:hint="eastAsia" w:hAnsi="宋体" w:cs="宋体"/>
              </w:rPr>
              <w:t>墨粉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FA1B65D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AC589F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</w:rPr>
              <w:t>瓶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EE1E0BE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3A61DD1E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69F16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91B7BCB">
            <w:pPr>
              <w:spacing w:line="400" w:lineRule="exact"/>
              <w:jc w:val="center"/>
            </w:pPr>
            <w:r>
              <w:t>6</w:t>
            </w:r>
          </w:p>
        </w:tc>
        <w:tc>
          <w:tcPr>
            <w:tcW w:w="3548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24CABE1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</w:rPr>
              <w:t>佳能</w:t>
            </w:r>
            <w:r>
              <w:t>2002G</w:t>
            </w:r>
            <w:r>
              <w:rPr>
                <w:rFonts w:hint="eastAsia" w:hAnsi="宋体" w:cs="宋体"/>
              </w:rPr>
              <w:t>硒鼓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467EA69D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049DDC5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</w:rPr>
              <w:t>个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444BDA62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48015EE8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2FB0A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45C6ACA5">
            <w:pPr>
              <w:spacing w:line="400" w:lineRule="exact"/>
              <w:jc w:val="center"/>
            </w:pPr>
            <w:r>
              <w:t>7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0AA6E19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联想</w:t>
            </w:r>
            <w:r>
              <w:t>LJ6350N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2F375DEB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30061B5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473B9FA4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53AF1ECB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1C7E4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78707E01">
            <w:pPr>
              <w:spacing w:line="400" w:lineRule="exact"/>
              <w:jc w:val="center"/>
            </w:pPr>
            <w:r>
              <w:t>8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48981E1A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联想</w:t>
            </w:r>
            <w:r>
              <w:t>LJ3600D</w:t>
            </w:r>
            <w:r>
              <w:rPr>
                <w:rFonts w:hint="eastAsia" w:cs="宋体"/>
              </w:rPr>
              <w:t>墨粉</w:t>
            </w:r>
            <w:r>
              <w:rPr>
                <w:rFonts w:hint="eastAsia" w:hAnsi="宋体" w:cs="宋体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0700815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5CB5AA7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7229860A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77BD0415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1771B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0D9B6782">
            <w:pPr>
              <w:spacing w:line="400" w:lineRule="exact"/>
              <w:jc w:val="center"/>
            </w:pPr>
            <w:r>
              <w:t>9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3EE332AF">
            <w:pPr>
              <w:spacing w:line="400" w:lineRule="exact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</w:rPr>
              <w:t>爱普生</w:t>
            </w:r>
            <w:r>
              <w:rPr>
                <w:color w:val="000000"/>
              </w:rPr>
              <w:t>L1300</w:t>
            </w:r>
            <w:r>
              <w:rPr>
                <w:rFonts w:hint="eastAsia" w:cs="宋体"/>
                <w:color w:val="000000"/>
              </w:rPr>
              <w:t>墨水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307C6D57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29E15215">
            <w:pPr>
              <w:spacing w:line="400" w:lineRule="exact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49C775E4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0E2F9986">
            <w:pPr>
              <w:spacing w:line="400" w:lineRule="exact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11445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6F16D43F">
            <w:pPr>
              <w:spacing w:line="400" w:lineRule="exact"/>
              <w:jc w:val="center"/>
            </w:pPr>
            <w:r>
              <w:t>10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7BA153F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联想</w:t>
            </w:r>
            <w:r>
              <w:t>LJ6350N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B01F52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0F0F6E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511F2E5B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676AA220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1163E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4" w:type="dxa"/>
            <w:gridSpan w:val="2"/>
            <w:noWrap w:val="0"/>
            <w:vAlign w:val="center"/>
          </w:tcPr>
          <w:p w14:paraId="73F0CA0D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42BF8804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联想</w:t>
            </w:r>
            <w:r>
              <w:t>LJ3600D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020D3790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0A105B81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312DE936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051F04A6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214DA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7AA6D0D2">
            <w:pPr>
              <w:spacing w:line="400" w:lineRule="exact"/>
              <w:jc w:val="center"/>
            </w:pPr>
            <w:r>
              <w:t>12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6FF79A91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惠普一体机</w:t>
            </w:r>
            <w:r>
              <w:t>1213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22F8174E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06795B46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613BFFA3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3390DDE4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1FDC8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393613DD">
            <w:pPr>
              <w:spacing w:line="400" w:lineRule="exact"/>
              <w:jc w:val="center"/>
            </w:pPr>
            <w:r>
              <w:t>13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0A3E5AD7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惠普一体机</w:t>
            </w:r>
            <w:r>
              <w:t>1213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1A1B6D0D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3A857CD5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065AB153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004DE7B0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4CC78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12DDBC56">
            <w:pPr>
              <w:spacing w:line="400" w:lineRule="exact"/>
              <w:jc w:val="center"/>
            </w:pPr>
            <w:r>
              <w:t>14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501F606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东芝复印机</w:t>
            </w:r>
            <w:r>
              <w:t>2006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67EB7877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3D6EF330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67868B19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134BA139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044A7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0DF0C920">
            <w:pPr>
              <w:spacing w:line="400" w:lineRule="exact"/>
              <w:jc w:val="center"/>
            </w:pPr>
            <w:r>
              <w:t>15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17D3FF6C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东芝复印机</w:t>
            </w:r>
            <w:r>
              <w:t>2006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244BB448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37D6B745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1AB2E15A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0CDD1EE6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20D63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5BE5C649">
            <w:pPr>
              <w:spacing w:line="400" w:lineRule="exact"/>
              <w:jc w:val="center"/>
            </w:pPr>
            <w:r>
              <w:t>16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4CAFA9B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得实针式打印机</w:t>
            </w:r>
            <w:r>
              <w:t>DS-600</w:t>
            </w:r>
            <w:r>
              <w:rPr>
                <w:rFonts w:hint="eastAsia" w:cs="宋体"/>
              </w:rPr>
              <w:t>色带芯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369B244F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47B2F93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条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1C2CDFC1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5AB17ABD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58C75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7CB08D17">
            <w:pPr>
              <w:spacing w:line="400" w:lineRule="exact"/>
              <w:jc w:val="center"/>
            </w:pPr>
            <w:r>
              <w:t>17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6C4ED32F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富士通</w:t>
            </w:r>
            <w:r>
              <w:t>DPK700</w:t>
            </w:r>
            <w:r>
              <w:rPr>
                <w:rFonts w:hint="eastAsia" w:cs="宋体"/>
              </w:rPr>
              <w:t>色带芯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3FD2B86E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9776ECF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条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5FC58388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26A76F33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61DBF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5CDAEFFF">
            <w:pPr>
              <w:spacing w:line="400" w:lineRule="exact"/>
              <w:jc w:val="center"/>
            </w:pPr>
            <w:r>
              <w:t>18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12A4317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LBP2900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6468FA3C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445C92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6B11FDF0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1F6B41F8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26BB8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2D6AB49A">
            <w:pPr>
              <w:spacing w:line="400" w:lineRule="exact"/>
              <w:jc w:val="center"/>
            </w:pPr>
            <w:r>
              <w:t>19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6C22819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LBP2900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24D21668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1CBA1C7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2F40C9B8"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77B0AB03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146E9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6554B5ED">
            <w:pPr>
              <w:spacing w:line="400" w:lineRule="exact"/>
              <w:jc w:val="center"/>
            </w:pPr>
            <w:r>
              <w:t>20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41FA160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4410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C5638B2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36FE3E69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697EC993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1CE80AA7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063DE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7C5919A7">
            <w:pPr>
              <w:spacing w:line="400" w:lineRule="exact"/>
              <w:jc w:val="center"/>
            </w:pPr>
            <w:r>
              <w:t>21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7D48F220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4410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7EB1CCA7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1CE25910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4854991D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42AC6D49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15A3F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73CB3D7D">
            <w:pPr>
              <w:spacing w:line="400" w:lineRule="exact"/>
              <w:jc w:val="center"/>
            </w:pPr>
            <w:r>
              <w:t>22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055B085F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3010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676573E1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221B9436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6400744B">
            <w:pPr>
              <w:tabs>
                <w:tab w:val="center" w:pos="529"/>
              </w:tabs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6592E120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632AF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531F5167">
            <w:pPr>
              <w:spacing w:line="400" w:lineRule="exact"/>
              <w:jc w:val="center"/>
            </w:pPr>
            <w:r>
              <w:t>23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1E926919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3010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2FBCE7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F143497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0BF6FAEB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18E78B18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3D95F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37567A4D">
            <w:pPr>
              <w:spacing w:line="400" w:lineRule="exact"/>
              <w:jc w:val="center"/>
            </w:pPr>
            <w:r>
              <w:t>24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092F4ECB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4350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4758CB53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458E793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0C48DA81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7564256B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57AE1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42E511B4">
            <w:pPr>
              <w:spacing w:line="400" w:lineRule="exact"/>
              <w:jc w:val="center"/>
            </w:pPr>
            <w:r>
              <w:t>25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55D6DB3A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4350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60997907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7DA9E6FA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6ED914C1"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1D4DF0A6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05F4A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29C699FA">
            <w:pPr>
              <w:spacing w:line="400" w:lineRule="exact"/>
              <w:jc w:val="center"/>
            </w:pPr>
            <w:r>
              <w:t>26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44376E1C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4370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10892707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1DB9FE55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68A43157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6B560097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0012B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778B09AF">
            <w:pPr>
              <w:spacing w:line="400" w:lineRule="exact"/>
              <w:jc w:val="center"/>
            </w:pPr>
            <w:r>
              <w:t>27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4039A2B4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4370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A5D199A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7350CD0F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2741819C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2CB49B12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4D2E6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239FF8B0">
            <w:pPr>
              <w:spacing w:line="400" w:lineRule="exact"/>
              <w:jc w:val="center"/>
            </w:pPr>
            <w:r>
              <w:t>28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2E895F34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4550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1837465A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07572080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754E64FF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109BBEE1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73094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290D3491">
            <w:pPr>
              <w:spacing w:line="400" w:lineRule="exact"/>
              <w:jc w:val="center"/>
            </w:pPr>
            <w:r>
              <w:t>29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480CF87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4550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4F20E041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27754F00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2DCD2948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0FDF0C94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3F7DA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7FD91008">
            <w:pPr>
              <w:spacing w:line="400" w:lineRule="exact"/>
              <w:jc w:val="center"/>
            </w:pPr>
            <w:r>
              <w:t>30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1E17B6D7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3500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4DBAA139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6579B443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37EDD5B4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23CCB987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73DEE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7108A8F7">
            <w:pPr>
              <w:spacing w:line="400" w:lineRule="exact"/>
              <w:jc w:val="center"/>
            </w:pPr>
            <w:r>
              <w:t>31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4E3FC3C1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3500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83427A5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1C5F297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7AF99AD1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2512E501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366A8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2BAD4B20">
            <w:pPr>
              <w:spacing w:line="400" w:lineRule="exact"/>
              <w:jc w:val="center"/>
            </w:pPr>
            <w:r>
              <w:t>32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3CD1B84C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佳能</w:t>
            </w:r>
            <w:r>
              <w:t>IR1024</w:t>
            </w:r>
            <w:r>
              <w:rPr>
                <w:rFonts w:hint="eastAsia" w:cs="宋体"/>
              </w:rPr>
              <w:t>粉盒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4AECF331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61EFD15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12DD5301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6046B9C1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76297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171BFB37">
            <w:pPr>
              <w:spacing w:line="400" w:lineRule="exact"/>
              <w:jc w:val="center"/>
            </w:pPr>
            <w:r>
              <w:t>33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019341E0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M1005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150442D3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2FF0AF2A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7775C416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18B37903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5E660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75936D64">
            <w:pPr>
              <w:spacing w:line="400" w:lineRule="exact"/>
              <w:jc w:val="center"/>
            </w:pPr>
            <w:r>
              <w:t>34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798605CD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M1005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623FD59B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6AFF3ED4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646AA5DF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7ABB6C28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1F91A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2382955D">
            <w:pPr>
              <w:spacing w:line="400" w:lineRule="exact"/>
              <w:jc w:val="center"/>
            </w:pPr>
            <w:r>
              <w:t>35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5137885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P1007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405CD416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BF54DF5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29BE3F92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32555A0A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38A4F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27F7D2BC">
            <w:pPr>
              <w:spacing w:line="400" w:lineRule="exact"/>
              <w:jc w:val="center"/>
            </w:pPr>
            <w:r>
              <w:t>36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787EE02D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P1007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411F782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04248C14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7C01CEE1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50CC1334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72B3F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2C8F923B">
            <w:pPr>
              <w:spacing w:line="400" w:lineRule="exact"/>
              <w:jc w:val="center"/>
            </w:pPr>
            <w:r>
              <w:t>37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63D0A51B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P1008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4B48206C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6CA2053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70473DB5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3B3F5AF6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2DB65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69C18E2C">
            <w:pPr>
              <w:spacing w:line="400" w:lineRule="exact"/>
              <w:jc w:val="center"/>
            </w:pPr>
            <w:r>
              <w:t>38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5EC9851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P1008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392B05A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C958B2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479BDDA6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3B69F2F9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2F195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361683B3">
            <w:pPr>
              <w:spacing w:line="400" w:lineRule="exact"/>
              <w:jc w:val="center"/>
            </w:pPr>
            <w:r>
              <w:t>39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1EFDBE21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1010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4994780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FDD5E7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168AF53D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3AAC659D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54A6A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692C5F46">
            <w:pPr>
              <w:spacing w:line="400" w:lineRule="exact"/>
              <w:jc w:val="center"/>
            </w:pPr>
            <w:r>
              <w:t>40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75730A95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1010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69B8BD24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67189739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58B40B6C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345E4BDD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47983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25928CBD">
            <w:pPr>
              <w:spacing w:line="400" w:lineRule="exact"/>
              <w:jc w:val="center"/>
            </w:pPr>
            <w:r>
              <w:t>41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73D6F17B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1020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2D2D695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14DDC649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0E041BE9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5E4BBE7E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57262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7CEA8A76">
            <w:pPr>
              <w:spacing w:line="400" w:lineRule="exact"/>
              <w:jc w:val="center"/>
            </w:pPr>
            <w:r>
              <w:t>42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02AA4E87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1020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20D82D7B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0AE823A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1FAEF191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3DFB26D4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1C936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2FF77B81">
            <w:pPr>
              <w:spacing w:line="400" w:lineRule="exact"/>
              <w:jc w:val="center"/>
            </w:pPr>
            <w:r>
              <w:t>43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67133735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M1216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07F61F5B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CDA76E3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249704DE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1E426A6D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62F8E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659CA909">
            <w:pPr>
              <w:spacing w:line="400" w:lineRule="exact"/>
              <w:jc w:val="center"/>
            </w:pPr>
            <w:r>
              <w:t>44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007C5A93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M1216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EC5808C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6B7AB684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5B40130C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3D78667F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732E2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569C294C">
            <w:pPr>
              <w:spacing w:line="400" w:lineRule="exact"/>
              <w:jc w:val="center"/>
            </w:pPr>
            <w:r>
              <w:t>45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048D580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FP128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0902EBD7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3F50F7F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29BCFDC0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00078581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177D4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68CA8D95">
            <w:pPr>
              <w:spacing w:line="400" w:lineRule="exact"/>
              <w:jc w:val="center"/>
            </w:pPr>
            <w:r>
              <w:t>46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32B1F975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FP128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70F049DC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10A3F46D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13BF252F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50D8172E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5AB80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44A7FF41">
            <w:pPr>
              <w:spacing w:line="400" w:lineRule="exact"/>
              <w:jc w:val="center"/>
            </w:pPr>
            <w:r>
              <w:t>47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5B821CC4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M1136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3A0D83D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34E7576B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7ED82ADC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38826FE2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56348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55F64C5A">
            <w:pPr>
              <w:spacing w:line="400" w:lineRule="exact"/>
              <w:jc w:val="center"/>
            </w:pPr>
            <w:r>
              <w:t>48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07ACA417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HP M1136</w:t>
            </w:r>
            <w:r>
              <w:rPr>
                <w:rFonts w:hint="eastAsia" w:cs="宋体"/>
              </w:rPr>
              <w:t>硒鼓（普通）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74CEC6E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36587A0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1DFC09FD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43CA870B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3DFD1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2BC4C640">
            <w:pPr>
              <w:spacing w:line="400" w:lineRule="exact"/>
              <w:jc w:val="center"/>
            </w:pPr>
            <w:r>
              <w:t>49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55EA5BED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兄弟</w:t>
            </w:r>
            <w:r>
              <w:t>MFC7450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416EF26D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44A07E7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0BAF93E1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16ADDB47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431AC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639CCF54">
            <w:pPr>
              <w:spacing w:line="400" w:lineRule="exact"/>
              <w:jc w:val="center"/>
            </w:pPr>
            <w:r>
              <w:t>50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4823654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兄弟</w:t>
            </w:r>
            <w:r>
              <w:t>MFC7450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957B957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20F28D9D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79DCAEE7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1E6A7D33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0F8A4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1D5F38C6">
            <w:pPr>
              <w:spacing w:line="400" w:lineRule="exact"/>
              <w:jc w:val="center"/>
            </w:pPr>
            <w:r>
              <w:t>51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6471D6A1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联想</w:t>
            </w:r>
            <w:r>
              <w:t>2200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15983C5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1E301EA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521F8619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5896D604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22915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142BFF07">
            <w:pPr>
              <w:spacing w:line="400" w:lineRule="exact"/>
              <w:jc w:val="center"/>
            </w:pPr>
            <w:r>
              <w:t>52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325D69A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联想</w:t>
            </w:r>
            <w:r>
              <w:t>2200</w:t>
            </w:r>
            <w:r>
              <w:rPr>
                <w:rFonts w:hint="eastAsia" w:cs="宋体"/>
              </w:rPr>
              <w:t>硒鼓(粉盒120)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3DC8FAC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3873A1EF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30C6206A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463F5333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53395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2E7D1DC4">
            <w:pPr>
              <w:spacing w:line="400" w:lineRule="exact"/>
              <w:jc w:val="center"/>
            </w:pPr>
            <w:r>
              <w:t>53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2997902D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联想</w:t>
            </w:r>
            <w:r>
              <w:t>2240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4634CE4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4E33565B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643C532B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4EBF699D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5CEE0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53A69A01">
            <w:pPr>
              <w:spacing w:line="400" w:lineRule="exact"/>
              <w:jc w:val="center"/>
            </w:pPr>
            <w:r>
              <w:t>54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51B95D61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联想</w:t>
            </w:r>
            <w:r>
              <w:t>2240</w:t>
            </w:r>
            <w:r>
              <w:rPr>
                <w:rFonts w:hint="eastAsia" w:cs="宋体"/>
              </w:rPr>
              <w:t>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4C5EED76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276F4FF6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0422F712"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226E4F05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67433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019BEEB8">
            <w:pPr>
              <w:spacing w:line="400" w:lineRule="exact"/>
              <w:jc w:val="center"/>
            </w:pPr>
            <w:r>
              <w:t>55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7ACC5AD9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联想</w:t>
            </w:r>
            <w:r>
              <w:t>M7250</w:t>
            </w:r>
            <w:r>
              <w:rPr>
                <w:rFonts w:hint="eastAsia" w:cs="宋体"/>
              </w:rPr>
              <w:t>墨粉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26AC18C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798D984C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758FDA04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5C3D6E9A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275D0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42194B5C">
            <w:pPr>
              <w:spacing w:line="400" w:lineRule="exact"/>
              <w:jc w:val="center"/>
            </w:pPr>
            <w:r>
              <w:t>56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7FC50921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联想</w:t>
            </w:r>
            <w:r>
              <w:t>M7250</w:t>
            </w:r>
            <w:r>
              <w:rPr>
                <w:rFonts w:hint="eastAsia" w:cs="宋体"/>
              </w:rPr>
              <w:t>硒鼓,粉盒100元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3EDEE73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4A165526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1C5E953A">
            <w:pPr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09607368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03A11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01A5E11A">
            <w:pPr>
              <w:spacing w:line="400" w:lineRule="exact"/>
              <w:jc w:val="center"/>
            </w:pPr>
            <w:r>
              <w:t>57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5F2E7CD1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东芝</w:t>
            </w:r>
            <w:r>
              <w:t>240S</w:t>
            </w:r>
            <w:r>
              <w:rPr>
                <w:rFonts w:hint="eastAsia" w:cs="宋体"/>
              </w:rPr>
              <w:t>墨粉（粉盒120元/个）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A93679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3A875C6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401FD56F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05CA25E8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0C368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5F21F4C1">
            <w:pPr>
              <w:spacing w:line="400" w:lineRule="exact"/>
              <w:jc w:val="center"/>
            </w:pPr>
            <w:r>
              <w:t>58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0D1A466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爱普生</w:t>
            </w:r>
            <w:r>
              <w:t>1600KIIIH</w:t>
            </w:r>
            <w:r>
              <w:rPr>
                <w:rFonts w:hint="eastAsia" w:cs="宋体"/>
              </w:rPr>
              <w:t>色带芯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11C793AD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13BB5F77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条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23AA4613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367C394F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66754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5EE8B017">
            <w:pPr>
              <w:spacing w:line="400" w:lineRule="exact"/>
              <w:jc w:val="center"/>
            </w:pPr>
            <w:r>
              <w:t>59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33222F45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爱普生</w:t>
            </w:r>
            <w:r>
              <w:t>1600KIIIH</w:t>
            </w:r>
            <w:r>
              <w:rPr>
                <w:rFonts w:hint="eastAsia" w:cs="宋体"/>
              </w:rPr>
              <w:t>色带架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18DD44E4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020C217A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0DD738A4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65F4BE2B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54346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015067D7">
            <w:pPr>
              <w:spacing w:line="400" w:lineRule="exact"/>
              <w:jc w:val="center"/>
            </w:pPr>
            <w:r>
              <w:t>60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15EEBA24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爱普生</w:t>
            </w:r>
            <w:r>
              <w:t>LQ-20K</w:t>
            </w:r>
            <w:r>
              <w:rPr>
                <w:rFonts w:hint="eastAsia" w:cs="宋体"/>
              </w:rPr>
              <w:t>色带芯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1E846F0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4231F15C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条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5041472A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0013DDFA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798BA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08C8B255">
            <w:pPr>
              <w:spacing w:line="400" w:lineRule="exact"/>
              <w:jc w:val="center"/>
            </w:pPr>
            <w:r>
              <w:t>61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1B55E496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爱普生</w:t>
            </w:r>
            <w:r>
              <w:t>LQ-20K</w:t>
            </w:r>
            <w:r>
              <w:rPr>
                <w:rFonts w:hint="eastAsia" w:cs="宋体"/>
              </w:rPr>
              <w:t>色带架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1E61EF87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2632A9D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469DFE7D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3A1A9C4B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2696D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14C48257">
            <w:pPr>
              <w:spacing w:line="400" w:lineRule="exact"/>
              <w:jc w:val="center"/>
            </w:pPr>
            <w:r>
              <w:t>62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6CADE426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爱普生</w:t>
            </w:r>
            <w:r>
              <w:t>LQ-630K</w:t>
            </w:r>
            <w:r>
              <w:rPr>
                <w:rFonts w:hint="eastAsia" w:cs="宋体"/>
              </w:rPr>
              <w:t>色带芯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60F46148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11F66FCB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条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3366D960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29B3049A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05E7A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3A40376E">
            <w:pPr>
              <w:spacing w:line="400" w:lineRule="exact"/>
              <w:jc w:val="center"/>
            </w:pPr>
            <w:r>
              <w:t>63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7607952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爱普生</w:t>
            </w:r>
            <w:r>
              <w:t>LQ-630K</w:t>
            </w:r>
            <w:r>
              <w:rPr>
                <w:rFonts w:hint="eastAsia" w:cs="宋体"/>
              </w:rPr>
              <w:t>色带架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7F00BA95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5FC15BC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1F322D7F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79155B6E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7E9C5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14A06CA2">
            <w:pPr>
              <w:spacing w:line="400" w:lineRule="exact"/>
              <w:jc w:val="center"/>
            </w:pPr>
            <w:r>
              <w:t>64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02554B89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爱普生</w:t>
            </w:r>
            <w:r>
              <w:t>L1300</w:t>
            </w:r>
            <w:r>
              <w:rPr>
                <w:rFonts w:hint="eastAsia" w:cs="宋体"/>
              </w:rPr>
              <w:t>墨水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7A47FBB1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42564BA0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5A9130F0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285B6C43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38E44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603B60CC">
            <w:pPr>
              <w:spacing w:line="400" w:lineRule="exact"/>
              <w:jc w:val="center"/>
            </w:pPr>
            <w:r>
              <w:t>65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1B74BF09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爱普生</w:t>
            </w:r>
            <w:r>
              <w:t>L358</w:t>
            </w:r>
            <w:r>
              <w:rPr>
                <w:rFonts w:hint="eastAsia" w:cs="宋体"/>
              </w:rPr>
              <w:t>墨水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63155A1F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1E07E022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瓶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6168D1BE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597D4CDC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68DBD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gridSpan w:val="2"/>
            <w:noWrap w:val="0"/>
            <w:vAlign w:val="center"/>
          </w:tcPr>
          <w:p w14:paraId="40D2F03A">
            <w:pPr>
              <w:spacing w:line="400" w:lineRule="exact"/>
              <w:jc w:val="center"/>
            </w:pPr>
            <w:r>
              <w:t>66</w:t>
            </w:r>
          </w:p>
        </w:tc>
        <w:tc>
          <w:tcPr>
            <w:tcW w:w="3548" w:type="dxa"/>
            <w:shd w:val="clear" w:color="auto" w:fill="auto"/>
            <w:noWrap w:val="0"/>
            <w:vAlign w:val="top"/>
          </w:tcPr>
          <w:p w14:paraId="4579D8B6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东芝240粉盒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2F46003B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 w:val="0"/>
            <w:vAlign w:val="top"/>
          </w:tcPr>
          <w:p w14:paraId="1E906CFC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11C14BAD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top"/>
          </w:tcPr>
          <w:p w14:paraId="2AD8748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48B24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5515E1">
            <w:pPr>
              <w:spacing w:line="400" w:lineRule="exact"/>
              <w:jc w:val="center"/>
            </w:pPr>
            <w:r>
              <w:t>67</w:t>
            </w:r>
          </w:p>
        </w:tc>
        <w:tc>
          <w:tcPr>
            <w:tcW w:w="3548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CCD8DE3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 xml:space="preserve">东芝240硒鼓 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9EEB52A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7D5882A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2580C45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849D28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16E20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A6DB6C">
            <w:pPr>
              <w:spacing w:line="400" w:lineRule="exact"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35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1BD5CE3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联想3600D粉盒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0B34511E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5C3D951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CBD21AB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07DE97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0C4EF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3AB67A">
            <w:pPr>
              <w:spacing w:line="400" w:lineRule="exact"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5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3CDF953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HP1136硒鼓 （易加粉）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3DF0FA3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B676E83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05A050FB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0A683E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5AA27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65E7CA">
            <w:pPr>
              <w:spacing w:line="400" w:lineRule="exact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35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3706B0F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爱普生2680色带架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91381ED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DF62086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CFB88BE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1E4DA9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560D5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0AA0B0">
            <w:pPr>
              <w:spacing w:line="400" w:lineRule="exact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35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AAC6D42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 xml:space="preserve">HP1415彩色一体机硒鼓 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98BEF0D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6CE0AC5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1EFAF5F">
            <w:pPr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958837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21DFF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A8E338">
            <w:pPr>
              <w:spacing w:line="400" w:lineRule="exact"/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35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F17811B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HP701粉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DD420B9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CE15C34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80CA5F6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EE1356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3DFC0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8050CF">
            <w:pPr>
              <w:spacing w:line="400" w:lineRule="exact"/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35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041B1EF0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 xml:space="preserve">HP701硒鼓 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75F8DDB"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07E6C3AC">
            <w:pPr>
              <w:spacing w:line="400" w:lineRule="exact"/>
              <w:rPr>
                <w:rFonts w:hint="eastAsia" w:cs="宋体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</w:rPr>
              <w:t>个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35B6B81B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22D247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4BDB6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9FDF8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35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32759619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佳能LBP621彩色打印机粉盒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36F1F854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37E074F7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EA230E7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26D3B8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02DAA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BC59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C6C4F3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联想7216的国产粉盒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0D93CB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3697C0E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0E12663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3C1E3F0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38B1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8" w:type="dxa"/>
            <w:noWrap w:val="0"/>
            <w:vAlign w:val="top"/>
          </w:tcPr>
          <w:p w14:paraId="7869B13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3554" w:type="dxa"/>
            <w:gridSpan w:val="2"/>
            <w:shd w:val="clear" w:color="auto" w:fill="auto"/>
            <w:noWrap w:val="0"/>
            <w:vAlign w:val="top"/>
          </w:tcPr>
          <w:p w14:paraId="67186613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联想7216的国产硒鼓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06B12FA9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top"/>
          </w:tcPr>
          <w:p w14:paraId="33EDEB31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0BCB9BF2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top"/>
          </w:tcPr>
          <w:p w14:paraId="4966B6F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33AE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8" w:type="dxa"/>
            <w:noWrap w:val="0"/>
            <w:vAlign w:val="top"/>
          </w:tcPr>
          <w:p w14:paraId="6B6CAF2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3554" w:type="dxa"/>
            <w:gridSpan w:val="2"/>
            <w:shd w:val="clear" w:color="auto" w:fill="auto"/>
            <w:noWrap w:val="0"/>
            <w:vAlign w:val="top"/>
          </w:tcPr>
          <w:p w14:paraId="674DF698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HP1106硒鼓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6605F9C3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top"/>
          </w:tcPr>
          <w:p w14:paraId="6538935D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7B3DEEF6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top"/>
          </w:tcPr>
          <w:p w14:paraId="0EC6EE5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3A48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8" w:type="dxa"/>
            <w:noWrap w:val="0"/>
            <w:vAlign w:val="top"/>
          </w:tcPr>
          <w:p w14:paraId="09E1A7C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3554" w:type="dxa"/>
            <w:gridSpan w:val="2"/>
            <w:shd w:val="clear" w:color="auto" w:fill="auto"/>
            <w:noWrap w:val="0"/>
            <w:vAlign w:val="top"/>
          </w:tcPr>
          <w:p w14:paraId="75A14997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佳能243硒鼓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18D82D6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top"/>
          </w:tcPr>
          <w:p w14:paraId="13913415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57DD7FC7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top"/>
          </w:tcPr>
          <w:p w14:paraId="35B6202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774E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8" w:type="dxa"/>
            <w:noWrap w:val="0"/>
            <w:vAlign w:val="top"/>
          </w:tcPr>
          <w:p w14:paraId="6AF8EF9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3554" w:type="dxa"/>
            <w:gridSpan w:val="2"/>
            <w:shd w:val="clear" w:color="auto" w:fill="auto"/>
            <w:noWrap w:val="0"/>
            <w:vAlign w:val="top"/>
          </w:tcPr>
          <w:p w14:paraId="1E85EC1D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佳能243碳粉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7B997984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top"/>
          </w:tcPr>
          <w:p w14:paraId="6C51A8E3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支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31F16111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top"/>
          </w:tcPr>
          <w:p w14:paraId="4DEB8E4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eastAsia="zh-CN"/>
              </w:rPr>
              <w:t>含安装</w:t>
            </w:r>
          </w:p>
        </w:tc>
      </w:tr>
      <w:tr w14:paraId="1075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8" w:type="dxa"/>
            <w:noWrap w:val="0"/>
            <w:vAlign w:val="top"/>
          </w:tcPr>
          <w:p w14:paraId="7FAB539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3554" w:type="dxa"/>
            <w:gridSpan w:val="2"/>
            <w:shd w:val="clear" w:color="auto" w:fill="auto"/>
            <w:noWrap w:val="0"/>
            <w:vAlign w:val="top"/>
          </w:tcPr>
          <w:p w14:paraId="4D8EE875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兄弟9140粉盒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141F43BD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top"/>
          </w:tcPr>
          <w:p w14:paraId="79B31625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46E792B1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top"/>
          </w:tcPr>
          <w:p w14:paraId="2D6871CF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含安装</w:t>
            </w:r>
          </w:p>
        </w:tc>
      </w:tr>
      <w:tr w14:paraId="751E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8" w:type="dxa"/>
            <w:noWrap w:val="0"/>
            <w:vAlign w:val="top"/>
          </w:tcPr>
          <w:p w14:paraId="0B15D6B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3554" w:type="dxa"/>
            <w:gridSpan w:val="2"/>
            <w:shd w:val="clear" w:color="auto" w:fill="auto"/>
            <w:noWrap w:val="0"/>
            <w:vAlign w:val="top"/>
          </w:tcPr>
          <w:p w14:paraId="5C0FDC5D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兄弟9140粉盒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5E1189E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top"/>
          </w:tcPr>
          <w:p w14:paraId="6D44D9AA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40D55891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top"/>
          </w:tcPr>
          <w:p w14:paraId="450823E4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含安装</w:t>
            </w:r>
          </w:p>
        </w:tc>
      </w:tr>
      <w:tr w14:paraId="3F2D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8" w:type="dxa"/>
            <w:noWrap w:val="0"/>
            <w:vAlign w:val="top"/>
          </w:tcPr>
          <w:p w14:paraId="0BA262F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3554" w:type="dxa"/>
            <w:gridSpan w:val="2"/>
            <w:shd w:val="clear" w:color="auto" w:fill="auto"/>
            <w:noWrap w:val="0"/>
            <w:vAlign w:val="top"/>
          </w:tcPr>
          <w:p w14:paraId="53EFEDB7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兄弟2240D墨粉盒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7989AC4F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top"/>
          </w:tcPr>
          <w:p w14:paraId="1ABA8FAD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237125AF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top"/>
          </w:tcPr>
          <w:p w14:paraId="05CEF0EE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含安装</w:t>
            </w:r>
          </w:p>
        </w:tc>
      </w:tr>
      <w:tr w14:paraId="4D25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8" w:type="dxa"/>
            <w:noWrap w:val="0"/>
            <w:vAlign w:val="top"/>
          </w:tcPr>
          <w:p w14:paraId="2EF591B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3554" w:type="dxa"/>
            <w:gridSpan w:val="2"/>
            <w:shd w:val="clear" w:color="auto" w:fill="auto"/>
            <w:noWrap w:val="0"/>
            <w:vAlign w:val="top"/>
          </w:tcPr>
          <w:p w14:paraId="59CCE322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三星TR204L墨粉盒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05BC4A16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top"/>
          </w:tcPr>
          <w:p w14:paraId="0137C213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1CB35DAF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top"/>
          </w:tcPr>
          <w:p w14:paraId="468F81A0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含安装</w:t>
            </w:r>
          </w:p>
        </w:tc>
      </w:tr>
      <w:tr w14:paraId="6D32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8" w:type="dxa"/>
            <w:noWrap w:val="0"/>
            <w:vAlign w:val="top"/>
          </w:tcPr>
          <w:p w14:paraId="2FF23E4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3554" w:type="dxa"/>
            <w:gridSpan w:val="2"/>
            <w:shd w:val="clear" w:color="auto" w:fill="auto"/>
            <w:noWrap w:val="0"/>
            <w:vAlign w:val="top"/>
          </w:tcPr>
          <w:p w14:paraId="0BBEB5BE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tplink 千兆无线路由器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36ED848B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top"/>
          </w:tcPr>
          <w:p w14:paraId="61431B45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个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49541B75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top"/>
          </w:tcPr>
          <w:p w14:paraId="5277C626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eastAsia="zh-CN"/>
              </w:rPr>
              <w:t>含安装</w:t>
            </w:r>
          </w:p>
        </w:tc>
      </w:tr>
      <w:tr w14:paraId="47B11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8" w:type="dxa"/>
            <w:noWrap w:val="0"/>
            <w:vAlign w:val="top"/>
          </w:tcPr>
          <w:p w14:paraId="6F88EE5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85</w:t>
            </w:r>
          </w:p>
        </w:tc>
        <w:tc>
          <w:tcPr>
            <w:tcW w:w="3554" w:type="dxa"/>
            <w:gridSpan w:val="2"/>
            <w:shd w:val="clear" w:color="auto" w:fill="auto"/>
            <w:noWrap w:val="0"/>
            <w:vAlign w:val="top"/>
          </w:tcPr>
          <w:p w14:paraId="11889D4E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A4</w:t>
            </w:r>
            <w:r>
              <w:rPr>
                <w:rFonts w:hint="eastAsia" w:hAnsi="宋体" w:cs="宋体"/>
              </w:rPr>
              <w:t>油印纸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5BBE6E1B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60</w:t>
            </w:r>
            <w:r>
              <w:rPr>
                <w:rFonts w:hint="eastAsia" w:hAnsi="宋体" w:cs="宋体"/>
              </w:rPr>
              <w:t>克</w:t>
            </w:r>
          </w:p>
        </w:tc>
        <w:tc>
          <w:tcPr>
            <w:tcW w:w="840" w:type="dxa"/>
            <w:shd w:val="clear" w:color="auto" w:fill="auto"/>
            <w:noWrap w:val="0"/>
            <w:vAlign w:val="top"/>
          </w:tcPr>
          <w:p w14:paraId="34321CA0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</w:rPr>
              <w:t>令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016EEB87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top"/>
          </w:tcPr>
          <w:p w14:paraId="7DDA3703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</w:rPr>
              <w:t>8000</w:t>
            </w:r>
            <w:r>
              <w:rPr>
                <w:rFonts w:hint="eastAsia" w:cs="宋体"/>
                <w:color w:val="000000"/>
              </w:rPr>
              <w:t>张</w:t>
            </w:r>
            <w:r>
              <w:rPr>
                <w:color w:val="000000"/>
              </w:rPr>
              <w:t>/</w:t>
            </w:r>
            <w:r>
              <w:rPr>
                <w:rFonts w:hint="eastAsia" w:cs="宋体"/>
                <w:color w:val="000000"/>
              </w:rPr>
              <w:t>令</w:t>
            </w:r>
          </w:p>
        </w:tc>
      </w:tr>
      <w:tr w14:paraId="5052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8" w:type="dxa"/>
            <w:noWrap w:val="0"/>
            <w:vAlign w:val="top"/>
          </w:tcPr>
          <w:p w14:paraId="4F4C27C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  <w:tc>
          <w:tcPr>
            <w:tcW w:w="3554" w:type="dxa"/>
            <w:gridSpan w:val="2"/>
            <w:shd w:val="clear" w:color="auto" w:fill="auto"/>
            <w:noWrap w:val="0"/>
            <w:vAlign w:val="top"/>
          </w:tcPr>
          <w:p w14:paraId="7EDDAFEE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Ansi="宋体"/>
              </w:rPr>
              <w:t>8K</w:t>
            </w:r>
            <w:r>
              <w:rPr>
                <w:rFonts w:hint="eastAsia" w:hAnsi="宋体" w:cs="宋体"/>
              </w:rPr>
              <w:t>油印纸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3122C58F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60</w:t>
            </w:r>
            <w:r>
              <w:rPr>
                <w:rFonts w:hint="eastAsia" w:hAnsi="宋体" w:cs="宋体"/>
              </w:rPr>
              <w:t>克</w:t>
            </w:r>
          </w:p>
        </w:tc>
        <w:tc>
          <w:tcPr>
            <w:tcW w:w="840" w:type="dxa"/>
            <w:shd w:val="clear" w:color="auto" w:fill="auto"/>
            <w:noWrap w:val="0"/>
            <w:vAlign w:val="top"/>
          </w:tcPr>
          <w:p w14:paraId="52B33C4A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</w:rPr>
              <w:t>令</w:t>
            </w: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6236EB3A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top"/>
          </w:tcPr>
          <w:p w14:paraId="600EF264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</w:rPr>
              <w:t>4000</w:t>
            </w:r>
            <w:r>
              <w:rPr>
                <w:rFonts w:hint="eastAsia" w:cs="宋体"/>
                <w:color w:val="000000"/>
              </w:rPr>
              <w:t>张</w:t>
            </w:r>
            <w:r>
              <w:rPr>
                <w:color w:val="000000"/>
              </w:rPr>
              <w:t>/</w:t>
            </w:r>
            <w:r>
              <w:rPr>
                <w:rFonts w:hint="eastAsia" w:cs="宋体"/>
                <w:color w:val="000000"/>
              </w:rPr>
              <w:t>令</w:t>
            </w:r>
          </w:p>
        </w:tc>
      </w:tr>
      <w:tr w14:paraId="4985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8" w:type="dxa"/>
            <w:noWrap w:val="0"/>
            <w:vAlign w:val="top"/>
          </w:tcPr>
          <w:p w14:paraId="6A2341B4"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 w:val="0"/>
            <w:vAlign w:val="top"/>
          </w:tcPr>
          <w:p w14:paraId="7DA4D09F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17FE68A8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top"/>
          </w:tcPr>
          <w:p w14:paraId="4B89A401"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 w:val="0"/>
            <w:vAlign w:val="top"/>
          </w:tcPr>
          <w:p w14:paraId="15A5F1B3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top"/>
          </w:tcPr>
          <w:p w14:paraId="499086F3"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2CB8F59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600"/>
      </w:pPr>
      <w:r>
        <w:rPr>
          <w:rFonts w:ascii="仿宋_GB2312" w:eastAsia="仿宋_GB2312" w:cs="仿宋_GB2312"/>
          <w:color w:val="000000"/>
          <w:sz w:val="30"/>
          <w:szCs w:val="30"/>
        </w:rPr>
        <w:t>注：</w:t>
      </w:r>
    </w:p>
    <w:p w14:paraId="62F8C9F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00"/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1.按报价明细表报价，不得更改此表，含税合计金额作为评比依据。</w:t>
      </w:r>
    </w:p>
    <w:p w14:paraId="1FFE74D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00"/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2.以上报价明细表中的耗材种类为预估品类，最后以实际发生的种类、数量据实结算，单价包含税费,配送费等费用。</w:t>
      </w:r>
    </w:p>
    <w:p w14:paraId="01467B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00"/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3.结算价以乙方实际提供的产品据实结算。合同履行期限内，税率随国家政策变化而变化。</w:t>
      </w:r>
    </w:p>
    <w:p w14:paraId="619C6D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00"/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4.单价均按照报价明细表中单价执行。对于未在报价表中列出的耗材种类，双方应就种类单价通过书面形式予以确认，否则甲方有权拒绝结算。</w:t>
      </w:r>
    </w:p>
    <w:p w14:paraId="1F40748C"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zYjE3NzViZjNkNmFkYzgyZDQxZTc2YzVjZmQ1YjcifQ=="/>
  </w:docVars>
  <w:rsids>
    <w:rsidRoot w:val="72C72A43"/>
    <w:rsid w:val="00382047"/>
    <w:rsid w:val="00382ADA"/>
    <w:rsid w:val="00445CBB"/>
    <w:rsid w:val="004C1945"/>
    <w:rsid w:val="0051728B"/>
    <w:rsid w:val="005E1E58"/>
    <w:rsid w:val="006F33D3"/>
    <w:rsid w:val="009C2DD6"/>
    <w:rsid w:val="00D6093D"/>
    <w:rsid w:val="00D91820"/>
    <w:rsid w:val="00DC317E"/>
    <w:rsid w:val="00E0774C"/>
    <w:rsid w:val="00EE1340"/>
    <w:rsid w:val="00F932FB"/>
    <w:rsid w:val="1EAB022C"/>
    <w:rsid w:val="258D6E8E"/>
    <w:rsid w:val="3D6029C0"/>
    <w:rsid w:val="42827D14"/>
    <w:rsid w:val="43E27D80"/>
    <w:rsid w:val="49FC30A0"/>
    <w:rsid w:val="4AB7656D"/>
    <w:rsid w:val="4D461C73"/>
    <w:rsid w:val="5197328D"/>
    <w:rsid w:val="60C70EC5"/>
    <w:rsid w:val="615E5715"/>
    <w:rsid w:val="67EE6693"/>
    <w:rsid w:val="682C1687"/>
    <w:rsid w:val="72C72A43"/>
    <w:rsid w:val="78C9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/>
      <w:sz w:val="36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1067</Words>
  <Characters>1522</Characters>
  <Lines>2</Lines>
  <Paragraphs>1</Paragraphs>
  <TotalTime>1</TotalTime>
  <ScaleCrop>false</ScaleCrop>
  <LinksUpToDate>false</LinksUpToDate>
  <CharactersWithSpaces>1549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2024-11-19T07:09:00Z</dcterms:created>
  <dc:creator>洋蔥1385304491</dc:creator>
  <cp:lastModifiedBy>商校坤哥</cp:lastModifiedBy>
  <dcterms:modified xsi:type="dcterms:W3CDTF">2025-08-16T03:25:09Z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B9BC5A1BD416446A89DE6FF682785425_13</vt:lpwstr>
  </property>
  <property fmtid="{D5CDD505-2E9C-101B-9397-08002B2CF9AE}" pid="4" name="KSOTemplateDocerSaveRecord">
    <vt:lpwstr>eyJoZGlkIjoiNDcwY2UzNDExMGVhNjI3ZjNjZDVlZDc5MzY5YTY1ODMiLCJ1c2VySWQiOiIxOTAyNDI5NTEifQ==</vt:lpwstr>
  </property>
</Properties>
</file>